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20CB" w14:textId="77777777" w:rsidR="005D7C92" w:rsidRPr="000076EC" w:rsidRDefault="00AC5473">
      <w:p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Communication Survey</w:t>
      </w:r>
    </w:p>
    <w:p w14:paraId="5908D3FA" w14:textId="77777777" w:rsidR="00AC5473" w:rsidRPr="000076EC" w:rsidRDefault="00AC5473">
      <w:pPr>
        <w:rPr>
          <w:rFonts w:ascii="Avenir Next Medium" w:hAnsi="Avenir Next Medium"/>
        </w:rPr>
      </w:pPr>
    </w:p>
    <w:p w14:paraId="42B8FB8E" w14:textId="77777777" w:rsidR="00AC5473" w:rsidRPr="000076EC" w:rsidRDefault="00AC5473">
      <w:p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Take a moment to think about how you communicate with your band parents and community. Circle the one that best describes your level of communication.</w:t>
      </w:r>
    </w:p>
    <w:p w14:paraId="4D975957" w14:textId="77777777" w:rsidR="00AC5473" w:rsidRPr="000076EC" w:rsidRDefault="00AC5473">
      <w:pPr>
        <w:rPr>
          <w:rFonts w:ascii="Avenir Next Medium" w:hAnsi="Avenir Next Medium"/>
        </w:rPr>
      </w:pPr>
    </w:p>
    <w:p w14:paraId="424B47E1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E-mail blast – often, seldom, never</w:t>
      </w:r>
    </w:p>
    <w:p w14:paraId="5D116471" w14:textId="77777777" w:rsidR="00AC5473" w:rsidRPr="000076EC" w:rsidRDefault="00AC5473">
      <w:pPr>
        <w:rPr>
          <w:rFonts w:ascii="Avenir Next Medium" w:hAnsi="Avenir Next Medium"/>
        </w:rPr>
      </w:pPr>
    </w:p>
    <w:p w14:paraId="7F473DDB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Notes home – often, seldom, never</w:t>
      </w:r>
    </w:p>
    <w:p w14:paraId="6B1CEF98" w14:textId="77777777" w:rsidR="00AC5473" w:rsidRPr="000076EC" w:rsidRDefault="00AC5473">
      <w:pPr>
        <w:rPr>
          <w:rFonts w:ascii="Avenir Next Medium" w:hAnsi="Avenir Next Medium"/>
        </w:rPr>
      </w:pPr>
    </w:p>
    <w:p w14:paraId="50208FEE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Facebook Page – often, seldom, never</w:t>
      </w:r>
    </w:p>
    <w:p w14:paraId="0C3E8517" w14:textId="77777777" w:rsidR="00AC5473" w:rsidRPr="000076EC" w:rsidRDefault="00AC5473">
      <w:pPr>
        <w:rPr>
          <w:rFonts w:ascii="Avenir Next Medium" w:hAnsi="Avenir Next Medium"/>
        </w:rPr>
      </w:pPr>
    </w:p>
    <w:p w14:paraId="55847ED9" w14:textId="77777777" w:rsidR="00AC5473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Twitter – often, seldom, never</w:t>
      </w:r>
    </w:p>
    <w:p w14:paraId="57032D36" w14:textId="77777777" w:rsidR="00AC5473" w:rsidRPr="000076EC" w:rsidRDefault="00AC5473">
      <w:pPr>
        <w:rPr>
          <w:rFonts w:ascii="Avenir Next Medium" w:hAnsi="Avenir Next Medium"/>
        </w:rPr>
      </w:pPr>
    </w:p>
    <w:p w14:paraId="2FEA5D6A" w14:textId="77777777" w:rsidR="00AC5473" w:rsidRPr="000076EC" w:rsidRDefault="004B7B94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Group t</w:t>
      </w:r>
      <w:bookmarkStart w:id="0" w:name="_GoBack"/>
      <w:bookmarkEnd w:id="0"/>
      <w:r w:rsidR="00AC5473" w:rsidRPr="000076EC">
        <w:rPr>
          <w:rFonts w:ascii="Avenir Next Medium" w:hAnsi="Avenir Next Medium"/>
        </w:rPr>
        <w:t>ext messages (</w:t>
      </w:r>
      <w:proofErr w:type="spellStart"/>
      <w:r w:rsidR="00AC5473" w:rsidRPr="000076EC">
        <w:rPr>
          <w:rFonts w:ascii="Avenir Next Medium" w:hAnsi="Avenir Next Medium"/>
        </w:rPr>
        <w:t>celly</w:t>
      </w:r>
      <w:proofErr w:type="spellEnd"/>
      <w:r w:rsidR="00AC5473" w:rsidRPr="000076EC">
        <w:rPr>
          <w:rFonts w:ascii="Avenir Next Medium" w:hAnsi="Avenir Next Medium"/>
        </w:rPr>
        <w:t xml:space="preserve"> 101, remind) – often, seldom, never</w:t>
      </w:r>
    </w:p>
    <w:p w14:paraId="4D0E7B75" w14:textId="77777777" w:rsidR="00AC5473" w:rsidRPr="000076EC" w:rsidRDefault="00AC5473">
      <w:pPr>
        <w:rPr>
          <w:rFonts w:ascii="Avenir Next Medium" w:hAnsi="Avenir Next Medium"/>
        </w:rPr>
      </w:pPr>
    </w:p>
    <w:p w14:paraId="3FA30A13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 xml:space="preserve">Mass </w:t>
      </w:r>
      <w:proofErr w:type="spellStart"/>
      <w:r w:rsidRPr="000076EC">
        <w:rPr>
          <w:rFonts w:ascii="Avenir Next Medium" w:hAnsi="Avenir Next Medium"/>
        </w:rPr>
        <w:t>robo</w:t>
      </w:r>
      <w:proofErr w:type="spellEnd"/>
      <w:r w:rsidRPr="000076EC">
        <w:rPr>
          <w:rFonts w:ascii="Avenir Next Medium" w:hAnsi="Avenir Next Medium"/>
        </w:rPr>
        <w:t xml:space="preserve"> phone calls – often, seldom, never</w:t>
      </w:r>
    </w:p>
    <w:p w14:paraId="6CC65B2F" w14:textId="77777777" w:rsidR="00AC5473" w:rsidRPr="000076EC" w:rsidRDefault="00AC5473">
      <w:pPr>
        <w:rPr>
          <w:rFonts w:ascii="Avenir Next Medium" w:hAnsi="Avenir Next Medium"/>
        </w:rPr>
      </w:pPr>
    </w:p>
    <w:p w14:paraId="10A50394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Web Site – often, seldom, never</w:t>
      </w:r>
    </w:p>
    <w:p w14:paraId="2586EEA7" w14:textId="77777777" w:rsidR="00AC5473" w:rsidRPr="000076EC" w:rsidRDefault="00AC5473">
      <w:pPr>
        <w:rPr>
          <w:rFonts w:ascii="Avenir Next Medium" w:hAnsi="Avenir Next Medium"/>
        </w:rPr>
      </w:pPr>
    </w:p>
    <w:p w14:paraId="447E44C0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 xml:space="preserve">Do you CC secretaries on mass emails? – </w:t>
      </w:r>
      <w:proofErr w:type="gramStart"/>
      <w:r w:rsidRPr="000076EC">
        <w:rPr>
          <w:rFonts w:ascii="Avenir Next Medium" w:hAnsi="Avenir Next Medium"/>
        </w:rPr>
        <w:t>often</w:t>
      </w:r>
      <w:proofErr w:type="gramEnd"/>
      <w:r w:rsidRPr="000076EC">
        <w:rPr>
          <w:rFonts w:ascii="Avenir Next Medium" w:hAnsi="Avenir Next Medium"/>
        </w:rPr>
        <w:t>, seldom, never</w:t>
      </w:r>
    </w:p>
    <w:p w14:paraId="3B20498D" w14:textId="77777777" w:rsidR="00AC5473" w:rsidRPr="000076EC" w:rsidRDefault="00AC5473">
      <w:pPr>
        <w:rPr>
          <w:rFonts w:ascii="Avenir Next Medium" w:hAnsi="Avenir Next Medium"/>
        </w:rPr>
      </w:pPr>
    </w:p>
    <w:p w14:paraId="60B26ADB" w14:textId="77777777" w:rsidR="00AC5473" w:rsidRDefault="004B7B94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Do you CC your principal</w:t>
      </w:r>
      <w:r w:rsidR="00AC5473" w:rsidRPr="000076EC">
        <w:rPr>
          <w:rFonts w:ascii="Avenir Next Medium" w:hAnsi="Avenir Next Medium"/>
        </w:rPr>
        <w:t xml:space="preserve"> on mass emails? – </w:t>
      </w:r>
      <w:proofErr w:type="gramStart"/>
      <w:r w:rsidR="00AC5473" w:rsidRPr="000076EC">
        <w:rPr>
          <w:rFonts w:ascii="Avenir Next Medium" w:hAnsi="Avenir Next Medium"/>
        </w:rPr>
        <w:t>often</w:t>
      </w:r>
      <w:proofErr w:type="gramEnd"/>
      <w:r w:rsidR="00AC5473" w:rsidRPr="000076EC">
        <w:rPr>
          <w:rFonts w:ascii="Avenir Next Medium" w:hAnsi="Avenir Next Medium"/>
        </w:rPr>
        <w:t>, seldom, never</w:t>
      </w:r>
    </w:p>
    <w:p w14:paraId="37BA3C16" w14:textId="77777777" w:rsidR="004B7B94" w:rsidRPr="004B7B94" w:rsidRDefault="004B7B94" w:rsidP="004B7B94">
      <w:pPr>
        <w:rPr>
          <w:rFonts w:ascii="Avenir Next Medium" w:hAnsi="Avenir Next Medium"/>
        </w:rPr>
      </w:pPr>
    </w:p>
    <w:p w14:paraId="7E9FDA60" w14:textId="77777777" w:rsidR="004B7B94" w:rsidRPr="004B7B94" w:rsidRDefault="004B7B94" w:rsidP="004B7B94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Do you CC your </w:t>
      </w:r>
      <w:r>
        <w:rPr>
          <w:rFonts w:ascii="Avenir Next Medium" w:hAnsi="Avenir Next Medium"/>
        </w:rPr>
        <w:t>superintendent</w:t>
      </w:r>
      <w:r w:rsidRPr="000076EC">
        <w:rPr>
          <w:rFonts w:ascii="Avenir Next Medium" w:hAnsi="Avenir Next Medium"/>
        </w:rPr>
        <w:t xml:space="preserve"> on mass emails? – </w:t>
      </w:r>
      <w:proofErr w:type="gramStart"/>
      <w:r w:rsidRPr="000076EC">
        <w:rPr>
          <w:rFonts w:ascii="Avenir Next Medium" w:hAnsi="Avenir Next Medium"/>
        </w:rPr>
        <w:t>often</w:t>
      </w:r>
      <w:proofErr w:type="gramEnd"/>
      <w:r w:rsidRPr="000076EC">
        <w:rPr>
          <w:rFonts w:ascii="Avenir Next Medium" w:hAnsi="Avenir Next Medium"/>
        </w:rPr>
        <w:t>, seldom, never</w:t>
      </w:r>
    </w:p>
    <w:p w14:paraId="55899287" w14:textId="77777777" w:rsidR="00AC5473" w:rsidRPr="000076EC" w:rsidRDefault="00AC5473">
      <w:pPr>
        <w:rPr>
          <w:rFonts w:ascii="Avenir Next Medium" w:hAnsi="Avenir Next Medium"/>
        </w:rPr>
      </w:pPr>
    </w:p>
    <w:p w14:paraId="19C7366A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 xml:space="preserve">Monthly/quarterly newsletters? – </w:t>
      </w:r>
      <w:proofErr w:type="gramStart"/>
      <w:r w:rsidRPr="000076EC">
        <w:rPr>
          <w:rFonts w:ascii="Avenir Next Medium" w:hAnsi="Avenir Next Medium"/>
        </w:rPr>
        <w:t>often</w:t>
      </w:r>
      <w:proofErr w:type="gramEnd"/>
      <w:r w:rsidRPr="000076EC">
        <w:rPr>
          <w:rFonts w:ascii="Avenir Next Medium" w:hAnsi="Avenir Next Medium"/>
        </w:rPr>
        <w:t>, seldom, never</w:t>
      </w:r>
    </w:p>
    <w:p w14:paraId="0A7F2D2B" w14:textId="77777777" w:rsidR="00AC5473" w:rsidRPr="000076EC" w:rsidRDefault="00AC5473">
      <w:pPr>
        <w:rPr>
          <w:rFonts w:ascii="Avenir Next Medium" w:hAnsi="Avenir Next Medium"/>
        </w:rPr>
      </w:pPr>
    </w:p>
    <w:p w14:paraId="4BF487FD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 xml:space="preserve">Articles in the local newspaper? – </w:t>
      </w:r>
      <w:proofErr w:type="gramStart"/>
      <w:r w:rsidRPr="000076EC">
        <w:rPr>
          <w:rFonts w:ascii="Avenir Next Medium" w:hAnsi="Avenir Next Medium"/>
        </w:rPr>
        <w:t>often</w:t>
      </w:r>
      <w:proofErr w:type="gramEnd"/>
      <w:r w:rsidRPr="000076EC">
        <w:rPr>
          <w:rFonts w:ascii="Avenir Next Medium" w:hAnsi="Avenir Next Medium"/>
        </w:rPr>
        <w:t>, seldom, never</w:t>
      </w:r>
    </w:p>
    <w:p w14:paraId="7F11C5AE" w14:textId="77777777" w:rsidR="00AC5473" w:rsidRPr="000076EC" w:rsidRDefault="00AC5473">
      <w:pPr>
        <w:rPr>
          <w:rFonts w:ascii="Avenir Next Medium" w:hAnsi="Avenir Next Medium"/>
        </w:rPr>
      </w:pPr>
    </w:p>
    <w:p w14:paraId="67D99D11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 xml:space="preserve">Articles in local online newspapers? – </w:t>
      </w:r>
      <w:proofErr w:type="gramStart"/>
      <w:r w:rsidRPr="000076EC">
        <w:rPr>
          <w:rFonts w:ascii="Avenir Next Medium" w:hAnsi="Avenir Next Medium"/>
        </w:rPr>
        <w:t>often</w:t>
      </w:r>
      <w:proofErr w:type="gramEnd"/>
      <w:r w:rsidRPr="000076EC">
        <w:rPr>
          <w:rFonts w:ascii="Avenir Next Medium" w:hAnsi="Avenir Next Medium"/>
        </w:rPr>
        <w:t>, seldom, never</w:t>
      </w:r>
    </w:p>
    <w:p w14:paraId="226B94EE" w14:textId="77777777" w:rsidR="00AC5473" w:rsidRPr="000076EC" w:rsidRDefault="00AC5473" w:rsidP="00AC5473">
      <w:pPr>
        <w:rPr>
          <w:rFonts w:ascii="Avenir Next Medium" w:hAnsi="Avenir Next Medium"/>
        </w:rPr>
      </w:pPr>
    </w:p>
    <w:p w14:paraId="143D3CB0" w14:textId="77777777" w:rsidR="00AC5473" w:rsidRPr="000076EC" w:rsidRDefault="00AC5473" w:rsidP="00AC547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0076EC">
        <w:rPr>
          <w:rFonts w:ascii="Avenir Next Medium" w:hAnsi="Avenir Next Medium"/>
        </w:rPr>
        <w:t>Something else</w:t>
      </w:r>
      <w:r w:rsidRPr="000076EC">
        <w:rPr>
          <w:rFonts w:ascii="Avenir Next Medium" w:hAnsi="Avenir Next Medium"/>
          <w:u w:val="single"/>
        </w:rPr>
        <w:tab/>
      </w:r>
      <w:r w:rsidRPr="000076EC">
        <w:rPr>
          <w:rFonts w:ascii="Avenir Next Medium" w:hAnsi="Avenir Next Medium"/>
          <w:u w:val="single"/>
        </w:rPr>
        <w:tab/>
      </w:r>
      <w:r w:rsidRPr="000076EC">
        <w:rPr>
          <w:rFonts w:ascii="Avenir Next Medium" w:hAnsi="Avenir Next Medium"/>
          <w:u w:val="single"/>
        </w:rPr>
        <w:tab/>
      </w:r>
      <w:r w:rsidRPr="000076EC">
        <w:rPr>
          <w:rFonts w:ascii="Avenir Next Medium" w:hAnsi="Avenir Next Medium"/>
          <w:u w:val="single"/>
        </w:rPr>
        <w:tab/>
      </w:r>
      <w:r w:rsidRPr="000076EC">
        <w:rPr>
          <w:rFonts w:ascii="Avenir Next Medium" w:hAnsi="Avenir Next Medium"/>
          <w:u w:val="single"/>
        </w:rPr>
        <w:tab/>
      </w:r>
      <w:r w:rsidRPr="000076EC">
        <w:rPr>
          <w:rFonts w:ascii="Avenir Next Medium" w:hAnsi="Avenir Next Medium"/>
          <w:u w:val="single"/>
        </w:rPr>
        <w:tab/>
      </w:r>
      <w:r w:rsidRPr="000076EC">
        <w:rPr>
          <w:rFonts w:ascii="Avenir Next Medium" w:hAnsi="Avenir Next Medium"/>
          <w:u w:val="single"/>
        </w:rPr>
        <w:tab/>
      </w:r>
    </w:p>
    <w:p w14:paraId="0C4DF7B2" w14:textId="77777777" w:rsidR="00AC5473" w:rsidRPr="000076EC" w:rsidRDefault="00AC5473">
      <w:pPr>
        <w:rPr>
          <w:rFonts w:ascii="Avenir Next Medium" w:hAnsi="Avenir Next Medium"/>
        </w:rPr>
      </w:pPr>
    </w:p>
    <w:p w14:paraId="26240D48" w14:textId="77777777" w:rsidR="00AC5473" w:rsidRPr="000076EC" w:rsidRDefault="00AC5473">
      <w:pPr>
        <w:rPr>
          <w:rFonts w:ascii="Avenir Next Medium" w:hAnsi="Avenir Next Medium"/>
        </w:rPr>
      </w:pPr>
    </w:p>
    <w:sectPr w:rsidR="00AC5473" w:rsidRPr="000076EC" w:rsidSect="00DB3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F79"/>
    <w:multiLevelType w:val="hybridMultilevel"/>
    <w:tmpl w:val="37BC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3"/>
    <w:rsid w:val="000076EC"/>
    <w:rsid w:val="004B7B94"/>
    <w:rsid w:val="005D7C92"/>
    <w:rsid w:val="007B369D"/>
    <w:rsid w:val="00AC5473"/>
    <w:rsid w:val="00DB3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0E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Ridge SD 142</dc:creator>
  <cp:keywords/>
  <dc:description/>
  <cp:lastModifiedBy>Forest Ridge School District 142</cp:lastModifiedBy>
  <cp:revision>2</cp:revision>
  <cp:lastPrinted>2015-06-29T04:46:00Z</cp:lastPrinted>
  <dcterms:created xsi:type="dcterms:W3CDTF">2014-06-10T04:30:00Z</dcterms:created>
  <dcterms:modified xsi:type="dcterms:W3CDTF">2015-06-29T04:46:00Z</dcterms:modified>
</cp:coreProperties>
</file>